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94" w:rsidRDefault="00941A54"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8162925</wp:posOffset>
                </wp:positionV>
                <wp:extent cx="4362450" cy="981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54" w:rsidRDefault="00941A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Contact Details:</w:t>
                            </w:r>
                          </w:p>
                          <w:p w:rsidR="00941A54" w:rsidRDefault="00D6040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941A54" w:rsidRPr="008776E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littledrummerspre-school@hotmail.co.uk</w:t>
                              </w:r>
                            </w:hyperlink>
                          </w:p>
                          <w:p w:rsidR="00941A54" w:rsidRPr="00941A54" w:rsidRDefault="00941A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07971647019 / 02381784187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3.5pt;margin-top:642.75pt;width:343.5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" fillcolor="white [3201]" strokeweight=".5pt">
                <v:textbox>
                  <w:txbxContent>
                    <w:p w:rsidR="00941A54" w:rsidRDefault="00941A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Contact Details:</w:t>
                      </w:r>
                    </w:p>
                    <w:p w:rsidR="00941A54" w:rsidRDefault="00941A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6" w:history="1">
                        <w:r w:rsidRPr="008776E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littledrummerspre-school@hotmail.co.uk</w:t>
                        </w:r>
                      </w:hyperlink>
                    </w:p>
                    <w:p w:rsidR="00941A54" w:rsidRPr="00941A54" w:rsidRDefault="00941A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07971647019 / 02381784187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AFFB9" wp14:editId="112137D9">
                <wp:simplePos x="0" y="0"/>
                <wp:positionH relativeFrom="column">
                  <wp:posOffset>-542925</wp:posOffset>
                </wp:positionH>
                <wp:positionV relativeFrom="paragraph">
                  <wp:posOffset>1428750</wp:posOffset>
                </wp:positionV>
                <wp:extent cx="2457450" cy="7734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5C" w:rsidRDefault="00032C5C" w:rsidP="00032C5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Dates for the Diary: 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7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January 2019: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Inset day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18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February – Friday 22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February: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Half Term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5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April: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Easter Fayre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April – Monday 22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April: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Easter Holiday</w:t>
                            </w:r>
                          </w:p>
                          <w:p w:rsid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23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April: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Inset day</w:t>
                            </w:r>
                          </w:p>
                          <w:p w:rsidR="00941A54" w:rsidRPr="00941A54" w:rsidRDefault="00816946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941A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941A54" w:rsidRPr="00941A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41A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May – </w:t>
                            </w:r>
                            <w:r w:rsidR="00941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Closed for Voting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6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Bank Holiday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27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may – Friday 31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Half Term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W/C 10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June: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Sports week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 20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School trip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8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July: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Inset day 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 18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July: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Party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19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July: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Leavers ceremony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22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July: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Inset Day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23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July: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Inset day</w:t>
                            </w:r>
                          </w:p>
                          <w:p w:rsidR="00032C5C" w:rsidRPr="00032C5C" w:rsidRDefault="00032C5C" w:rsidP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 24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2C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July:</w:t>
                            </w:r>
                            <w:r w:rsidRPr="00032C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start of summer holidays. </w:t>
                            </w:r>
                          </w:p>
                          <w:p w:rsidR="00032C5C" w:rsidRDefault="00032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F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2.75pt;margin-top:112.5pt;width:193.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" fillcolor="white [3201]" strokeweight=".5pt">
                <v:textbox>
                  <w:txbxContent>
                    <w:p w:rsidR="00032C5C" w:rsidRDefault="00032C5C" w:rsidP="00032C5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Dates for the Diary: 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7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January 2019: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Inset day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18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February – Friday 22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February: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Half Term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5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April: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Easter Fayre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8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April – Monday 22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April: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Easter Holiday</w:t>
                      </w:r>
                    </w:p>
                    <w:p w:rsid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23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April: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Inset day</w:t>
                      </w:r>
                    </w:p>
                    <w:p w:rsidR="00941A54" w:rsidRPr="00941A54" w:rsidRDefault="00816946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</w:t>
                      </w:r>
                      <w:r w:rsidR="00941A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941A54" w:rsidRPr="00941A54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41A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May – </w:t>
                      </w:r>
                      <w:r w:rsidR="00941A54">
                        <w:rPr>
                          <w:rFonts w:ascii="Comic Sans MS" w:hAnsi="Comic Sans MS"/>
                          <w:sz w:val="24"/>
                          <w:szCs w:val="24"/>
                        </w:rPr>
                        <w:t>Closed for Voting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6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Bank Holiday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27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may – Friday 31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Half Term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W/C 10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June: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Sports week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 20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>: School trip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8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July: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Inset day 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 18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July: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Party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19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July: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Leavers ceremony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22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July: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Inset Day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23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July: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Inset day</w:t>
                      </w:r>
                    </w:p>
                    <w:p w:rsidR="00032C5C" w:rsidRPr="00032C5C" w:rsidRDefault="00032C5C" w:rsidP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 24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2C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July:</w:t>
                      </w:r>
                      <w:r w:rsidRPr="00032C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start of summer holidays. </w:t>
                      </w:r>
                    </w:p>
                    <w:p w:rsidR="00032C5C" w:rsidRDefault="00032C5C"/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DE8F" wp14:editId="2121F116">
                <wp:simplePos x="0" y="0"/>
                <wp:positionH relativeFrom="column">
                  <wp:posOffset>2047875</wp:posOffset>
                </wp:positionH>
                <wp:positionV relativeFrom="paragraph">
                  <wp:posOffset>5076824</wp:posOffset>
                </wp:positionV>
                <wp:extent cx="4343400" cy="1209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11" w:rsidRDefault="00941A5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date, new date, new date, new date!</w:t>
                            </w:r>
                          </w:p>
                          <w:p w:rsidR="006E7FA4" w:rsidRPr="006E7FA4" w:rsidRDefault="00941A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been informed by Hedge End Town Council we will be u</w:t>
                            </w:r>
                            <w:r w:rsidR="00D60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nable to use the hall on Th</w:t>
                            </w:r>
                            <w:bookmarkStart w:id="0" w:name="_GoBack"/>
                            <w:bookmarkEnd w:id="0"/>
                            <w:r w:rsidR="008169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ursday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941A5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May due to voting.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DE8F" id="Text Box 6" o:spid="_x0000_s1028" type="#_x0000_t202" style="position:absolute;margin-left:161.25pt;margin-top:399.75pt;width:342pt;height:9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" fillcolor="white [3201]" strokeweight=".5pt">
                <v:textbox>
                  <w:txbxContent>
                    <w:p w:rsidR="009A6711" w:rsidRDefault="00941A5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date, new date, new date, new date!</w:t>
                      </w:r>
                    </w:p>
                    <w:p w:rsidR="006E7FA4" w:rsidRPr="006E7FA4" w:rsidRDefault="00941A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have been informed by Hedge End Town Council we will be u</w:t>
                      </w:r>
                      <w:r w:rsidR="00D6040C">
                        <w:rPr>
                          <w:rFonts w:ascii="Comic Sans MS" w:hAnsi="Comic Sans MS"/>
                          <w:sz w:val="24"/>
                          <w:szCs w:val="24"/>
                        </w:rPr>
                        <w:t>nable to use the hall on Th</w:t>
                      </w:r>
                      <w:bookmarkStart w:id="1" w:name="_GoBack"/>
                      <w:bookmarkEnd w:id="1"/>
                      <w:r w:rsidR="00816946">
                        <w:rPr>
                          <w:rFonts w:ascii="Comic Sans MS" w:hAnsi="Comic Sans MS"/>
                          <w:sz w:val="24"/>
                          <w:szCs w:val="24"/>
                        </w:rPr>
                        <w:t>ursday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</w:t>
                      </w:r>
                      <w:r w:rsidRPr="00941A5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May due to voting. </w:t>
                      </w:r>
                    </w:p>
                  </w:txbxContent>
                </v:textbox>
              </v:shape>
            </w:pict>
          </mc:Fallback>
        </mc:AlternateContent>
      </w:r>
      <w:r w:rsidR="006E7FA4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AAA5E" wp14:editId="35D695AA">
                <wp:simplePos x="0" y="0"/>
                <wp:positionH relativeFrom="column">
                  <wp:posOffset>2070100</wp:posOffset>
                </wp:positionH>
                <wp:positionV relativeFrom="paragraph">
                  <wp:posOffset>6337300</wp:posOffset>
                </wp:positionV>
                <wp:extent cx="4330700" cy="17653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A4" w:rsidRDefault="006E7F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What’s coming up?</w:t>
                            </w:r>
                          </w:p>
                          <w:p w:rsidR="006E7FA4" w:rsidRDefault="006E7FA4" w:rsidP="006E7FA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Over the next term we will be looking at:</w:t>
                            </w:r>
                          </w:p>
                          <w:p w:rsidR="006E7FA4" w:rsidRPr="006E7FA4" w:rsidRDefault="006E7FA4" w:rsidP="006E7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Chinese New Year</w:t>
                            </w:r>
                          </w:p>
                          <w:p w:rsidR="006E7FA4" w:rsidRPr="006E7FA4" w:rsidRDefault="006E7FA4" w:rsidP="006E7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:rsidR="006E7FA4" w:rsidRDefault="006E7FA4" w:rsidP="006E7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7F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Easter</w:t>
                            </w:r>
                          </w:p>
                          <w:p w:rsidR="006E7FA4" w:rsidRPr="006E7FA4" w:rsidRDefault="006E7FA4" w:rsidP="006E7FA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7FA4" w:rsidRPr="006E7FA4" w:rsidRDefault="006E7F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AAA5E" id="Text Box 7" o:spid="_x0000_s1029" type="#_x0000_t202" style="position:absolute;margin-left:163pt;margin-top:499pt;width:341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" fillcolor="white [3201]" strokeweight=".5pt">
                <v:textbox>
                  <w:txbxContent>
                    <w:p w:rsidR="006E7FA4" w:rsidRDefault="006E7FA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What’s coming up?</w:t>
                      </w:r>
                    </w:p>
                    <w:p w:rsidR="006E7FA4" w:rsidRDefault="006E7FA4" w:rsidP="006E7FA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Over the next term we will be looking at:</w:t>
                      </w:r>
                    </w:p>
                    <w:p w:rsidR="006E7FA4" w:rsidRPr="006E7FA4" w:rsidRDefault="006E7FA4" w:rsidP="006E7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7FA4">
                        <w:rPr>
                          <w:rFonts w:ascii="Comic Sans MS" w:hAnsi="Comic Sans MS"/>
                          <w:sz w:val="24"/>
                          <w:szCs w:val="24"/>
                        </w:rPr>
                        <w:t>Chinese New Year</w:t>
                      </w:r>
                    </w:p>
                    <w:p w:rsidR="006E7FA4" w:rsidRPr="006E7FA4" w:rsidRDefault="006E7FA4" w:rsidP="006E7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7FA4">
                        <w:rPr>
                          <w:rFonts w:ascii="Comic Sans MS" w:hAnsi="Comic Sans MS"/>
                          <w:sz w:val="24"/>
                          <w:szCs w:val="24"/>
                        </w:rPr>
                        <w:t>Spring</w:t>
                      </w:r>
                    </w:p>
                    <w:p w:rsidR="006E7FA4" w:rsidRDefault="006E7FA4" w:rsidP="006E7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7FA4">
                        <w:rPr>
                          <w:rFonts w:ascii="Comic Sans MS" w:hAnsi="Comic Sans MS"/>
                          <w:sz w:val="24"/>
                          <w:szCs w:val="24"/>
                        </w:rPr>
                        <w:t>Easter</w:t>
                      </w:r>
                    </w:p>
                    <w:p w:rsidR="006E7FA4" w:rsidRPr="006E7FA4" w:rsidRDefault="006E7FA4" w:rsidP="006E7FA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7FA4" w:rsidRPr="006E7FA4" w:rsidRDefault="006E7FA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711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87979" wp14:editId="0598BADA">
                <wp:simplePos x="0" y="0"/>
                <wp:positionH relativeFrom="column">
                  <wp:posOffset>2044700</wp:posOffset>
                </wp:positionH>
                <wp:positionV relativeFrom="paragraph">
                  <wp:posOffset>3492500</wp:posOffset>
                </wp:positionV>
                <wp:extent cx="430530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11" w:rsidRDefault="00D6040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Christmas</w:t>
                            </w:r>
                            <w:r w:rsidR="009A67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Fayre:</w:t>
                            </w:r>
                          </w:p>
                          <w:p w:rsidR="009A6711" w:rsidRDefault="009A671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Thank you to all the parents who came along and supported our Christmas Fayre, the money we raised will be going towards Physical Equipment for the garden. </w:t>
                            </w:r>
                          </w:p>
                          <w:p w:rsidR="009A6711" w:rsidRPr="009A6711" w:rsidRDefault="009A671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2E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raised a fantastic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E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£431.46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7979" id="Text Box 5" o:spid="_x0000_s1030" type="#_x0000_t202" style="position:absolute;margin-left:161pt;margin-top:275pt;width:339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" fillcolor="white [3201]" strokeweight=".5pt">
                <v:textbox>
                  <w:txbxContent>
                    <w:p w:rsidR="009A6711" w:rsidRDefault="00D6040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Christmas</w:t>
                      </w:r>
                      <w:r w:rsidR="009A671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Fayre:</w:t>
                      </w:r>
                    </w:p>
                    <w:p w:rsidR="009A6711" w:rsidRDefault="009A671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Thank you to all the parents who came along and supported our Christmas Fayre, the money we raised will be going towards Physical Equipment for the garden. </w:t>
                      </w:r>
                    </w:p>
                    <w:p w:rsidR="009A6711" w:rsidRPr="009A6711" w:rsidRDefault="009A671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2EAC">
                        <w:rPr>
                          <w:rFonts w:ascii="Comic Sans MS" w:hAnsi="Comic Sans MS"/>
                          <w:sz w:val="24"/>
                          <w:szCs w:val="24"/>
                        </w:rPr>
                        <w:t>We raised a fantastic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E2EAC">
                        <w:rPr>
                          <w:rFonts w:ascii="Comic Sans MS" w:hAnsi="Comic Sans MS"/>
                          <w:sz w:val="24"/>
                          <w:szCs w:val="24"/>
                        </w:rPr>
                        <w:t>£431.46</w:t>
                      </w:r>
                    </w:p>
                  </w:txbxContent>
                </v:textbox>
              </v:shape>
            </w:pict>
          </mc:Fallback>
        </mc:AlternateContent>
      </w:r>
      <w:r w:rsidR="00032C5C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F0E5" wp14:editId="22DA67C5">
                <wp:simplePos x="0" y="0"/>
                <wp:positionH relativeFrom="column">
                  <wp:posOffset>2019300</wp:posOffset>
                </wp:positionH>
                <wp:positionV relativeFrom="paragraph">
                  <wp:posOffset>1206500</wp:posOffset>
                </wp:positionV>
                <wp:extent cx="4356100" cy="21209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5C" w:rsidRDefault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Welcome back to all our children and families, and welcome to all our new starters. We hope all of you had a lovely festive break and are ready for the next term at pre-school. </w:t>
                            </w:r>
                          </w:p>
                          <w:p w:rsidR="00032C5C" w:rsidRPr="00032C5C" w:rsidRDefault="00032C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find on this Newsletter all the dates for your Diary</w:t>
                            </w:r>
                            <w:r w:rsidR="009A67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we try and give you as much notice as possible although all dates are subject to change. More information about events will come out nearer the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4F0E5" id="Text Box 4" o:spid="_x0000_s1031" type="#_x0000_t202" style="position:absolute;margin-left:159pt;margin-top:95pt;width:343pt;height:1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" fillcolor="white [3201]" strokeweight=".5pt">
                <v:textbox>
                  <w:txbxContent>
                    <w:p w:rsidR="00032C5C" w:rsidRDefault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Welcome back to all our children and families, and welcome to all our new starters. We hope all of you had a lovely festive break and are ready for the next term at pre-school. </w:t>
                      </w:r>
                    </w:p>
                    <w:p w:rsidR="00032C5C" w:rsidRPr="00032C5C" w:rsidRDefault="00032C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find on this Newsletter all the dates for your Diary</w:t>
                      </w:r>
                      <w:r w:rsidR="009A67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we try and give you as much notice as possible although all dates are subject to change. More information about events will come out nearer the time. </w:t>
                      </w:r>
                    </w:p>
                  </w:txbxContent>
                </v:textbox>
              </v:shape>
            </w:pict>
          </mc:Fallback>
        </mc:AlternateContent>
      </w:r>
      <w:r w:rsidR="00032C5C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-127000</wp:posOffset>
                </wp:positionV>
                <wp:extent cx="3721100" cy="10668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5C" w:rsidRDefault="00032C5C" w:rsidP="00032C5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Spring 2019</w:t>
                            </w:r>
                          </w:p>
                          <w:p w:rsidR="00032C5C" w:rsidRPr="00032C5C" w:rsidRDefault="00032C5C" w:rsidP="00032C5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4pt;margin-top:-10pt;width:293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" fillcolor="white [3201]" strokeweight=".5pt">
                <v:textbox>
                  <w:txbxContent>
                    <w:p w:rsidR="00032C5C" w:rsidRDefault="00032C5C" w:rsidP="00032C5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Spring 2019</w:t>
                      </w:r>
                    </w:p>
                    <w:p w:rsidR="00032C5C" w:rsidRPr="00032C5C" w:rsidRDefault="00032C5C" w:rsidP="00032C5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Newslette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32C5C">
        <w:rPr>
          <w:noProof/>
          <w:color w:val="00B050"/>
          <w:lang w:eastAsia="en-GB"/>
        </w:rPr>
        <w:drawing>
          <wp:inline distT="0" distB="0" distL="0" distR="0" wp14:anchorId="3836AA87" wp14:editId="2438C8F3">
            <wp:extent cx="1362075" cy="1097227"/>
            <wp:effectExtent l="0" t="0" r="0" b="8255"/>
            <wp:docPr id="1" name="Picture 1" descr="black and wh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 and whit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90A"/>
    <w:multiLevelType w:val="hybridMultilevel"/>
    <w:tmpl w:val="E2B00F3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7"/>
    <w:rsid w:val="00032C5C"/>
    <w:rsid w:val="00323D38"/>
    <w:rsid w:val="005D0627"/>
    <w:rsid w:val="006E2EAC"/>
    <w:rsid w:val="006E7FA4"/>
    <w:rsid w:val="00816946"/>
    <w:rsid w:val="00941A54"/>
    <w:rsid w:val="009A6711"/>
    <w:rsid w:val="00D6040C"/>
    <w:rsid w:val="00E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43F1-753B-41D9-B258-4D8F4D5E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A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tledrummerspre-school@hotmail.co.uk" TargetMode="External"/><Relationship Id="rId5" Type="http://schemas.openxmlformats.org/officeDocument/2006/relationships/hyperlink" Target="mailto:littledrummerspre-school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Drummers</dc:creator>
  <cp:keywords/>
  <dc:description/>
  <cp:lastModifiedBy>Little Drummers</cp:lastModifiedBy>
  <cp:revision>7</cp:revision>
  <cp:lastPrinted>2019-01-15T11:14:00Z</cp:lastPrinted>
  <dcterms:created xsi:type="dcterms:W3CDTF">2018-12-03T10:58:00Z</dcterms:created>
  <dcterms:modified xsi:type="dcterms:W3CDTF">2019-01-15T12:50:00Z</dcterms:modified>
</cp:coreProperties>
</file>